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55" w:type="dxa"/>
        <w:jc w:val="center"/>
        <w:tblLayout w:type="fixed"/>
        <w:tblLook w:val="0000" w:firstRow="0" w:lastRow="0" w:firstColumn="0" w:lastColumn="0" w:noHBand="0" w:noVBand="0"/>
      </w:tblPr>
      <w:tblGrid>
        <w:gridCol w:w="2151"/>
        <w:gridCol w:w="1418"/>
        <w:gridCol w:w="2411"/>
        <w:gridCol w:w="2125"/>
        <w:gridCol w:w="2150"/>
      </w:tblGrid>
      <w:tr w:rsidR="007953C9" w:rsidRPr="00CF5776" w14:paraId="5E3936AB" w14:textId="77777777" w:rsidTr="0048717C">
        <w:trPr>
          <w:trHeight w:val="181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AAB1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CF5776">
              <w:rPr>
                <w:rFonts w:ascii="Times New Roman" w:hAnsi="Times New Roman"/>
                <w:sz w:val="16"/>
              </w:rPr>
              <w:t xml:space="preserve">                    Ф. И.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751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CF5776">
              <w:rPr>
                <w:rFonts w:ascii="Times New Roman" w:hAnsi="Times New Roman"/>
                <w:sz w:val="16"/>
              </w:rPr>
              <w:t>Серия, № водительского удостоверения,</w:t>
            </w:r>
          </w:p>
          <w:p w14:paraId="6D377F0C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CF5776">
              <w:rPr>
                <w:rFonts w:ascii="Times New Roman" w:hAnsi="Times New Roman"/>
                <w:sz w:val="16"/>
              </w:rPr>
              <w:t>дата выдачи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A49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CF5776">
              <w:rPr>
                <w:rFonts w:ascii="Times New Roman" w:hAnsi="Times New Roman"/>
                <w:sz w:val="16"/>
              </w:rPr>
              <w:t>Разрешенные категории, подкатегории ТС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DDCA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CF5776">
              <w:rPr>
                <w:rFonts w:ascii="Times New Roman" w:hAnsi="Times New Roman"/>
                <w:sz w:val="16"/>
              </w:rPr>
              <w:t>Документ на право обучения вождению ТС данной категории, подкатегории</w:t>
            </w:r>
          </w:p>
          <w:p w14:paraId="451C5BDC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D9B7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CF5776">
              <w:rPr>
                <w:rFonts w:ascii="Times New Roman" w:hAnsi="Times New Roman"/>
                <w:sz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7953C9" w:rsidRPr="00CF5776" w14:paraId="04674612" w14:textId="77777777" w:rsidTr="0048717C">
        <w:trPr>
          <w:trHeight w:val="872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B42" w14:textId="77777777" w:rsidR="007953C9" w:rsidRPr="00530C8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9A0E03">
              <w:rPr>
                <w:rFonts w:ascii="Times New Roman" w:hAnsi="Times New Roman"/>
                <w:sz w:val="18"/>
              </w:rPr>
              <w:t>Логов</w:t>
            </w:r>
            <w:r>
              <w:rPr>
                <w:rFonts w:ascii="Times New Roman" w:hAnsi="Times New Roman"/>
                <w:sz w:val="18"/>
              </w:rPr>
              <w:t xml:space="preserve"> Валерий</w:t>
            </w:r>
            <w:r w:rsidRPr="009A0E03">
              <w:rPr>
                <w:rFonts w:ascii="Times New Roman" w:hAnsi="Times New Roman"/>
                <w:sz w:val="18"/>
              </w:rPr>
              <w:t xml:space="preserve">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45A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23 05</w:t>
            </w:r>
            <w:r w:rsidRPr="00CF577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060529</w:t>
            </w:r>
          </w:p>
          <w:p w14:paraId="5B072E36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13.01.2018</w:t>
            </w:r>
            <w:r w:rsidRPr="00CF5776">
              <w:rPr>
                <w:rFonts w:ascii="Times New Roman" w:hAnsi="Times New Roman"/>
                <w:sz w:val="18"/>
              </w:rPr>
              <w:t>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C54" w14:textId="77777777" w:rsidR="007953C9" w:rsidRPr="00347463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 w:rsidRPr="006E4742">
              <w:rPr>
                <w:rFonts w:ascii="Times New Roman" w:hAnsi="Times New Roman"/>
                <w:sz w:val="18"/>
              </w:rPr>
              <w:t>А»</w:t>
            </w:r>
            <w:r>
              <w:rPr>
                <w:rFonts w:ascii="Times New Roman" w:hAnsi="Times New Roman"/>
                <w:sz w:val="18"/>
              </w:rPr>
              <w:t xml:space="preserve"> «</w:t>
            </w:r>
            <w:r w:rsidRPr="006E4742">
              <w:rPr>
                <w:rFonts w:ascii="Times New Roman" w:hAnsi="Times New Roman"/>
                <w:sz w:val="18"/>
              </w:rPr>
              <w:t>А</w:t>
            </w:r>
            <w:proofErr w:type="gramStart"/>
            <w:r>
              <w:rPr>
                <w:rFonts w:ascii="Times New Roman" w:hAnsi="Times New Roman"/>
                <w:sz w:val="18"/>
              </w:rPr>
              <w:t>1</w:t>
            </w:r>
            <w:r w:rsidRPr="006E4742">
              <w:rPr>
                <w:rFonts w:ascii="Times New Roman" w:hAnsi="Times New Roman"/>
                <w:sz w:val="18"/>
              </w:rPr>
              <w:t xml:space="preserve">» </w:t>
            </w:r>
            <w:r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18"/>
              </w:rPr>
              <w:t>В» «В1» «</w:t>
            </w:r>
            <w:r w:rsidRPr="00CF5776">
              <w:rPr>
                <w:rFonts w:ascii="Times New Roman" w:hAnsi="Times New Roman"/>
                <w:sz w:val="18"/>
              </w:rPr>
              <w:t>С»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347463">
              <w:rPr>
                <w:rFonts w:ascii="Times New Roman" w:hAnsi="Times New Roman"/>
                <w:sz w:val="18"/>
              </w:rPr>
              <w:t>«С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347463">
              <w:rPr>
                <w:rFonts w:ascii="Times New Roman" w:hAnsi="Times New Roman"/>
                <w:sz w:val="18"/>
              </w:rPr>
              <w:t xml:space="preserve">» </w:t>
            </w:r>
            <w:r w:rsidRPr="00CF577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</w:t>
            </w:r>
            <w:r w:rsidRPr="00347463">
              <w:rPr>
                <w:rFonts w:ascii="Times New Roman" w:hAnsi="Times New Roman"/>
                <w:sz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</w:rPr>
              <w:t>» «</w:t>
            </w:r>
            <w:r w:rsidRPr="00347463">
              <w:rPr>
                <w:rFonts w:ascii="Times New Roman" w:hAnsi="Times New Roman"/>
                <w:sz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</w:rPr>
              <w:t>1» 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CC6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№00731907 от 02.02.2024г.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BA1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CF5776">
              <w:rPr>
                <w:rFonts w:ascii="Times New Roman" w:hAnsi="Times New Roman"/>
                <w:sz w:val="18"/>
              </w:rPr>
              <w:t>По договору</w:t>
            </w:r>
          </w:p>
        </w:tc>
      </w:tr>
      <w:tr w:rsidR="007953C9" w:rsidRPr="00CF5776" w14:paraId="75C80C1D" w14:textId="77777777" w:rsidTr="0048717C">
        <w:trPr>
          <w:trHeight w:val="1309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C735" w14:textId="77777777" w:rsidR="007953C9" w:rsidRPr="00530C8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Некрасов Алексей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53E" w14:textId="77777777" w:rsidR="007953C9" w:rsidRDefault="007953C9" w:rsidP="0048717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4DB9">
              <w:rPr>
                <w:rFonts w:ascii="Times New Roman" w:hAnsi="Times New Roman"/>
                <w:sz w:val="18"/>
                <w:szCs w:val="18"/>
                <w:lang w:eastAsia="ru-RU"/>
              </w:rPr>
              <w:t>99 31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251812</w:t>
            </w:r>
          </w:p>
          <w:p w14:paraId="71E43CB5" w14:textId="77777777" w:rsidR="007953C9" w:rsidRPr="00241D31" w:rsidRDefault="007953C9" w:rsidP="0048717C">
            <w:pPr>
              <w:pStyle w:val="a3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12.12.2023г.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ED01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2222F3">
              <w:rPr>
                <w:rFonts w:ascii="Times New Roman" w:hAnsi="Times New Roman"/>
                <w:sz w:val="18"/>
              </w:rPr>
              <w:t>«В» «В1» «D» «D1» 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5F1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№00731854 от 04.03.2022г.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B93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штате</w:t>
            </w:r>
          </w:p>
        </w:tc>
      </w:tr>
      <w:tr w:rsidR="007953C9" w:rsidRPr="00CF5776" w14:paraId="0802B8D8" w14:textId="77777777" w:rsidTr="0048717C">
        <w:trPr>
          <w:trHeight w:val="1309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C2A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Петухов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2D4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99 20 184513</w:t>
            </w:r>
          </w:p>
          <w:p w14:paraId="7B0D3200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19.12.2020г.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2AD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«В» «В1» «С» «С1» 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740" w14:textId="77777777" w:rsidR="007953C9" w:rsidRPr="00EF5C50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А №000008 от 11.05.2022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1E9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2222F3">
              <w:rPr>
                <w:rFonts w:ascii="Times New Roman" w:hAnsi="Times New Roman"/>
                <w:sz w:val="18"/>
              </w:rPr>
              <w:t>По договору</w:t>
            </w:r>
          </w:p>
        </w:tc>
      </w:tr>
      <w:tr w:rsidR="007953C9" w:rsidRPr="00CF5776" w14:paraId="79773601" w14:textId="77777777" w:rsidTr="0048717C">
        <w:trPr>
          <w:trHeight w:val="1309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C7C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Искаков Андрей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CB3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28 20 078206</w:t>
            </w:r>
          </w:p>
          <w:p w14:paraId="1C8F8169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27.12.2014г.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F94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9F7467">
              <w:rPr>
                <w:rFonts w:ascii="Times New Roman" w:hAnsi="Times New Roman"/>
                <w:sz w:val="18"/>
              </w:rPr>
              <w:t>«А» «А1» «В» «В1»</w:t>
            </w:r>
            <w:r>
              <w:t xml:space="preserve"> </w:t>
            </w:r>
            <w:r w:rsidRPr="009F7467">
              <w:rPr>
                <w:rFonts w:ascii="Times New Roman" w:hAnsi="Times New Roman"/>
                <w:sz w:val="18"/>
              </w:rPr>
              <w:t>«С» «С</w:t>
            </w:r>
            <w:proofErr w:type="gramStart"/>
            <w:r w:rsidRPr="009F7467">
              <w:rPr>
                <w:rFonts w:ascii="Times New Roman" w:hAnsi="Times New Roman"/>
                <w:sz w:val="18"/>
              </w:rPr>
              <w:t>1»  «</w:t>
            </w:r>
            <w:proofErr w:type="gramEnd"/>
            <w:r w:rsidRPr="009F7467">
              <w:rPr>
                <w:rFonts w:ascii="Times New Roman" w:hAnsi="Times New Roman"/>
                <w:sz w:val="18"/>
              </w:rPr>
              <w:t>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0B7" w14:textId="77777777" w:rsidR="007953C9" w:rsidRPr="00EF5C50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№0073904 от 02.02.2024г.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F0C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2222F3">
              <w:rPr>
                <w:rFonts w:ascii="Times New Roman" w:hAnsi="Times New Roman"/>
                <w:sz w:val="18"/>
              </w:rPr>
              <w:t>По договору</w:t>
            </w:r>
          </w:p>
        </w:tc>
      </w:tr>
      <w:tr w:rsidR="007953C9" w:rsidRPr="00CF5776" w14:paraId="71C47608" w14:textId="77777777" w:rsidTr="0048717C">
        <w:trPr>
          <w:trHeight w:val="1309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DEF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Жуков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77C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42 32 480831</w:t>
            </w:r>
          </w:p>
          <w:p w14:paraId="5045E4B0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08.09.2017г.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6F6" w14:textId="77777777" w:rsidR="007953C9" w:rsidRPr="00972E8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102F69">
              <w:rPr>
                <w:rFonts w:ascii="Times New Roman" w:hAnsi="Times New Roman"/>
                <w:sz w:val="18"/>
              </w:rPr>
              <w:t>«В» «В1» «С» «С1» 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8BD" w14:textId="77777777" w:rsidR="007953C9" w:rsidRPr="00EF5C50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№00731882 от 21.06.2022г.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513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2222F3">
              <w:rPr>
                <w:rFonts w:ascii="Times New Roman" w:hAnsi="Times New Roman"/>
                <w:sz w:val="18"/>
              </w:rPr>
              <w:t>По договору</w:t>
            </w:r>
          </w:p>
        </w:tc>
      </w:tr>
      <w:tr w:rsidR="007953C9" w:rsidRPr="00CF5776" w14:paraId="228A0158" w14:textId="77777777" w:rsidTr="0048717C">
        <w:trPr>
          <w:trHeight w:val="465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097" w14:textId="77777777" w:rsidR="007953C9" w:rsidRPr="008B648C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Новиков Сергей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022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23 28 123943</w:t>
            </w:r>
          </w:p>
          <w:p w14:paraId="32DBA9CB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09.06.2016г.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AE3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«А» «А1» «В» «В1» 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DA6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№00731908 от 02.02.2024г.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237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2222F3">
              <w:rPr>
                <w:rFonts w:ascii="Times New Roman" w:hAnsi="Times New Roman"/>
                <w:sz w:val="18"/>
              </w:rPr>
              <w:t>По договору</w:t>
            </w:r>
          </w:p>
        </w:tc>
      </w:tr>
      <w:tr w:rsidR="007953C9" w:rsidRPr="00CF5776" w14:paraId="2B0AE842" w14:textId="77777777" w:rsidTr="0048717C">
        <w:trPr>
          <w:trHeight w:val="982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AA3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Косых Андрей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580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99 29 940885</w:t>
            </w:r>
          </w:p>
          <w:p w14:paraId="0C039184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15.08.2023</w:t>
            </w:r>
            <w:r w:rsidRPr="00CF5776">
              <w:rPr>
                <w:rFonts w:ascii="Times New Roman" w:hAnsi="Times New Roman"/>
                <w:sz w:val="18"/>
              </w:rPr>
              <w:t>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966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494CF5">
              <w:rPr>
                <w:rFonts w:ascii="Times New Roman" w:hAnsi="Times New Roman"/>
                <w:sz w:val="18"/>
              </w:rPr>
              <w:t>«А» «А</w:t>
            </w:r>
            <w:proofErr w:type="gramStart"/>
            <w:r w:rsidRPr="00494CF5">
              <w:rPr>
                <w:rFonts w:ascii="Times New Roman" w:hAnsi="Times New Roman"/>
                <w:sz w:val="18"/>
              </w:rPr>
              <w:t>1»  «</w:t>
            </w:r>
            <w:proofErr w:type="gramEnd"/>
            <w:r w:rsidRPr="00494CF5">
              <w:rPr>
                <w:rFonts w:ascii="Times New Roman" w:hAnsi="Times New Roman"/>
                <w:sz w:val="18"/>
              </w:rPr>
              <w:t xml:space="preserve">В» «В1» «С» «С1»  «D» «D1» </w:t>
            </w:r>
            <w:r>
              <w:rPr>
                <w:rFonts w:ascii="Times New Roman" w:hAnsi="Times New Roman"/>
                <w:sz w:val="18"/>
              </w:rPr>
              <w:t>«ВЕ» «СЕ» «С1Е» «</w:t>
            </w:r>
            <w:r>
              <w:rPr>
                <w:rFonts w:ascii="Times New Roman" w:hAnsi="Times New Roman"/>
                <w:sz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</w:rPr>
              <w:t>Е» «</w:t>
            </w:r>
            <w:r>
              <w:rPr>
                <w:rFonts w:ascii="Times New Roman" w:hAnsi="Times New Roman"/>
                <w:sz w:val="18"/>
                <w:lang w:val="en-US"/>
              </w:rPr>
              <w:t>D</w:t>
            </w:r>
            <w:r w:rsidRPr="00494CF5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Е» </w:t>
            </w:r>
            <w:r w:rsidRPr="00494CF5">
              <w:rPr>
                <w:rFonts w:ascii="Times New Roman" w:hAnsi="Times New Roman"/>
                <w:sz w:val="18"/>
              </w:rPr>
              <w:t>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3F5" w14:textId="77777777" w:rsidR="007953C9" w:rsidRPr="000E71DE" w:rsidRDefault="007953C9" w:rsidP="0048717C">
            <w:pPr>
              <w:pStyle w:val="a3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МПО №00731905 от 02.02.2024г.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1E4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CF5776">
              <w:rPr>
                <w:rFonts w:ascii="Times New Roman" w:hAnsi="Times New Roman"/>
                <w:sz w:val="18"/>
              </w:rPr>
              <w:t>По договору</w:t>
            </w:r>
          </w:p>
        </w:tc>
      </w:tr>
      <w:tr w:rsidR="007953C9" w:rsidRPr="00CF5776" w14:paraId="4FAB1DB0" w14:textId="77777777" w:rsidTr="0048717C">
        <w:trPr>
          <w:trHeight w:val="465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C57" w14:textId="77777777" w:rsidR="007953C9" w:rsidRPr="00CC1298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Скиба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092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</w:p>
          <w:p w14:paraId="37B3C826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23 25496748</w:t>
            </w:r>
          </w:p>
          <w:p w14:paraId="07121BBF" w14:textId="77777777" w:rsidR="007953C9" w:rsidRPr="00CC1298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25.01.2016г.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BDE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</w:p>
          <w:p w14:paraId="2A9CF74E" w14:textId="77777777" w:rsidR="007953C9" w:rsidRPr="00CC1298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347463">
              <w:rPr>
                <w:rFonts w:ascii="Times New Roman" w:hAnsi="Times New Roman"/>
                <w:sz w:val="18"/>
              </w:rPr>
              <w:t>«В» «В1» «М»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523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0E71DE">
              <w:rPr>
                <w:rFonts w:ascii="Times New Roman" w:hAnsi="Times New Roman"/>
                <w:sz w:val="18"/>
              </w:rPr>
              <w:t xml:space="preserve">ПМ № 000658 </w:t>
            </w:r>
          </w:p>
          <w:p w14:paraId="35AB7CB2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0E71DE">
              <w:rPr>
                <w:rFonts w:ascii="Times New Roman" w:hAnsi="Times New Roman"/>
                <w:sz w:val="18"/>
              </w:rPr>
              <w:t>от 24.09.201</w:t>
            </w:r>
            <w:r>
              <w:rPr>
                <w:rFonts w:ascii="Times New Roman" w:hAnsi="Times New Roman"/>
                <w:sz w:val="18"/>
              </w:rPr>
              <w:t>2</w:t>
            </w:r>
            <w:r w:rsidRPr="000E71DE">
              <w:rPr>
                <w:rFonts w:ascii="Times New Roman" w:hAnsi="Times New Roman"/>
                <w:sz w:val="18"/>
              </w:rPr>
              <w:t>г.</w:t>
            </w:r>
          </w:p>
          <w:p w14:paraId="0EDB919B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0E71DE">
              <w:rPr>
                <w:rFonts w:ascii="Times New Roman" w:hAnsi="Times New Roman"/>
                <w:sz w:val="18"/>
              </w:rPr>
              <w:t xml:space="preserve">ПКМ № 000393 </w:t>
            </w:r>
          </w:p>
          <w:p w14:paraId="186DB217" w14:textId="77777777" w:rsidR="007953C9" w:rsidRPr="00CC1298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0E71DE">
              <w:rPr>
                <w:rFonts w:ascii="Times New Roman" w:hAnsi="Times New Roman"/>
                <w:sz w:val="18"/>
              </w:rPr>
              <w:lastRenderedPageBreak/>
              <w:t>от 27.09.20</w:t>
            </w:r>
            <w:r>
              <w:rPr>
                <w:rFonts w:ascii="Times New Roman" w:hAnsi="Times New Roman"/>
                <w:sz w:val="18"/>
              </w:rPr>
              <w:t>22</w:t>
            </w:r>
            <w:r w:rsidRPr="000E71DE">
              <w:rPr>
                <w:rFonts w:ascii="Times New Roman" w:hAnsi="Times New Roman"/>
                <w:sz w:val="18"/>
              </w:rPr>
              <w:t>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A79" w14:textId="77777777" w:rsidR="007953C9" w:rsidRPr="00CC1298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 w:rsidRPr="00CF5776">
              <w:rPr>
                <w:rFonts w:ascii="Times New Roman" w:hAnsi="Times New Roman"/>
                <w:sz w:val="18"/>
              </w:rPr>
              <w:lastRenderedPageBreak/>
              <w:t>По договору</w:t>
            </w:r>
          </w:p>
        </w:tc>
      </w:tr>
      <w:tr w:rsidR="007953C9" w:rsidRPr="00CF5776" w14:paraId="4B345769" w14:textId="77777777" w:rsidTr="0048717C">
        <w:trPr>
          <w:trHeight w:val="465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895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Косых Андрей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F8D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99 25 196393</w:t>
            </w:r>
          </w:p>
          <w:p w14:paraId="2A592524" w14:textId="77777777" w:rsidR="007953C9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5A7" w14:textId="77777777" w:rsidR="007953C9" w:rsidRPr="00D46060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</w:rPr>
              <w:t>», «</w:t>
            </w:r>
            <w:r>
              <w:rPr>
                <w:rFonts w:ascii="Times New Roman" w:hAnsi="Times New Roman"/>
                <w:sz w:val="18"/>
                <w:lang w:val="en-US"/>
              </w:rPr>
              <w:t>B1</w:t>
            </w:r>
            <w:r>
              <w:rPr>
                <w:rFonts w:ascii="Times New Roman" w:hAnsi="Times New Roman"/>
                <w:sz w:val="18"/>
              </w:rPr>
              <w:t>», «</w:t>
            </w:r>
            <w:r>
              <w:rPr>
                <w:rFonts w:ascii="Times New Roman" w:hAnsi="Times New Roman"/>
                <w:sz w:val="18"/>
                <w:lang w:val="en-US"/>
              </w:rPr>
              <w:t>M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DC3" w14:textId="77777777" w:rsidR="007953C9" w:rsidRPr="000E71DE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МПО №00731898 от 29.09.2023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05E" w14:textId="77777777" w:rsidR="007953C9" w:rsidRPr="00CF5776" w:rsidRDefault="007953C9" w:rsidP="0048717C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штате</w:t>
            </w:r>
          </w:p>
        </w:tc>
      </w:tr>
    </w:tbl>
    <w:p w14:paraId="287839E1" w14:textId="77777777" w:rsidR="005E27DE" w:rsidRDefault="005E27DE">
      <w:bookmarkStart w:id="0" w:name="_GoBack"/>
      <w:bookmarkEnd w:id="0"/>
    </w:p>
    <w:sectPr w:rsidR="005E27DE" w:rsidSect="00FF2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733"/>
    <w:rsid w:val="004E3733"/>
    <w:rsid w:val="005E27DE"/>
    <w:rsid w:val="007953C9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D934"/>
  <w15:docId w15:val="{96DFC290-B5C1-4A09-95C6-73A465DA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25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>*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Artem</cp:lastModifiedBy>
  <cp:revision>3</cp:revision>
  <dcterms:created xsi:type="dcterms:W3CDTF">2019-01-23T15:12:00Z</dcterms:created>
  <dcterms:modified xsi:type="dcterms:W3CDTF">2025-11-26T12:20:00Z</dcterms:modified>
</cp:coreProperties>
</file>